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B72E47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72E47">
              <w:rPr>
                <w:b/>
                <w:sz w:val="26"/>
                <w:szCs w:val="26"/>
              </w:rPr>
              <w:t>202B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CC467C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C467C">
              <w:rPr>
                <w:b/>
                <w:sz w:val="26"/>
                <w:szCs w:val="26"/>
                <w:lang w:val="en-US"/>
              </w:rPr>
              <w:t>2308531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464B24" w:rsidRPr="00464B24">
        <w:rPr>
          <w:b/>
          <w:sz w:val="26"/>
          <w:szCs w:val="26"/>
        </w:rPr>
        <w:t>Ролик раскаточный M1P-6-0 или аналог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464B24" w:rsidRPr="00265BDD" w:rsidTr="009721C4">
        <w:tc>
          <w:tcPr>
            <w:tcW w:w="3652" w:type="dxa"/>
            <w:shd w:val="clear" w:color="auto" w:fill="auto"/>
            <w:vAlign w:val="center"/>
          </w:tcPr>
          <w:p w:rsidR="00464B24" w:rsidRDefault="00464B24" w:rsidP="00464B24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Ролик раскаточный M1P-6-0 или аналог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464B24" w:rsidRDefault="00464B24" w:rsidP="00464B24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Применяется для раскатки проводов и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грозотросов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на пролетах до 500м. Радиус ручья 10мм, Диаметр ролика 280мм.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77350" w:rsidRPr="004D4E32" w:rsidRDefault="00377350" w:rsidP="0037735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377350" w:rsidRDefault="00377350" w:rsidP="00377350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377350" w:rsidRPr="00612811" w:rsidRDefault="00377350" w:rsidP="003773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77350" w:rsidRPr="009E2E20" w:rsidRDefault="00377350" w:rsidP="003773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77350" w:rsidRDefault="00377350" w:rsidP="003773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77350" w:rsidRPr="0026458C" w:rsidRDefault="00377350" w:rsidP="003773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377350" w:rsidRPr="009E2E20" w:rsidRDefault="00377350" w:rsidP="003773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77350" w:rsidRPr="009E2E20" w:rsidRDefault="00377350" w:rsidP="003773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77350" w:rsidRDefault="00377350" w:rsidP="003773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377350" w:rsidRPr="004C22DB" w:rsidRDefault="00377350" w:rsidP="003773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77350" w:rsidRDefault="00377350" w:rsidP="003773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377350" w:rsidRDefault="00377350" w:rsidP="003773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377350" w:rsidRPr="009E2E20" w:rsidRDefault="00377350" w:rsidP="0037735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377350" w:rsidRPr="00FB7AEF" w:rsidRDefault="00377350" w:rsidP="00377350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377350" w:rsidRPr="00DE1E02" w:rsidRDefault="00377350" w:rsidP="003773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377350" w:rsidRPr="00DE1E02" w:rsidRDefault="00377350" w:rsidP="003773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377350" w:rsidRPr="00DE1E02" w:rsidRDefault="00377350" w:rsidP="003773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77350" w:rsidRPr="00DE1E02" w:rsidRDefault="00377350" w:rsidP="003773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377350" w:rsidRPr="00612811" w:rsidRDefault="00377350" w:rsidP="00377350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377350" w:rsidRDefault="00377350" w:rsidP="00377350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77350" w:rsidRDefault="00377350" w:rsidP="003773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377350" w:rsidRDefault="00377350" w:rsidP="003773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377350" w:rsidRDefault="00377350" w:rsidP="003773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377350" w:rsidRPr="00DE1E02" w:rsidRDefault="00377350" w:rsidP="003773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377350" w:rsidRDefault="00377350" w:rsidP="003773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77350" w:rsidRPr="004D4E32" w:rsidRDefault="00377350" w:rsidP="0037735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77350" w:rsidRDefault="00377350" w:rsidP="0037735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77350" w:rsidRDefault="00377350" w:rsidP="003773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77350" w:rsidRPr="004D4E32" w:rsidRDefault="00377350" w:rsidP="0037735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77350" w:rsidRPr="00DE1E02" w:rsidRDefault="00377350" w:rsidP="0037735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77350" w:rsidRPr="00612811" w:rsidRDefault="00377350" w:rsidP="003773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77350" w:rsidRPr="004D4E32" w:rsidRDefault="00377350" w:rsidP="0037735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77350" w:rsidRPr="00530F83" w:rsidRDefault="00377350" w:rsidP="003773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377350" w:rsidRPr="00A74D8D" w:rsidRDefault="00377350" w:rsidP="0037735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77350" w:rsidRPr="00A74D8D" w:rsidRDefault="00377350" w:rsidP="0037735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77350" w:rsidRDefault="00377350" w:rsidP="0037735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377350" w:rsidRPr="00530F83" w:rsidRDefault="00377350" w:rsidP="0037735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377350" w:rsidRPr="00530F83" w:rsidRDefault="00377350" w:rsidP="003773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377350" w:rsidRPr="00530F83" w:rsidRDefault="00377350" w:rsidP="0037735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377350" w:rsidRPr="00530F83" w:rsidRDefault="00377350" w:rsidP="0037735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377350" w:rsidRPr="00530F83" w:rsidRDefault="00377350" w:rsidP="0037735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377350" w:rsidRPr="00530F83" w:rsidRDefault="00377350" w:rsidP="0037735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377350" w:rsidRPr="00F64478" w:rsidRDefault="00377350" w:rsidP="00377350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377350" w:rsidRDefault="00377350" w:rsidP="0037735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77350" w:rsidRPr="00BB6EA4" w:rsidRDefault="00377350" w:rsidP="0037735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77350" w:rsidRDefault="00377350" w:rsidP="003773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77350" w:rsidRDefault="00377350" w:rsidP="0037735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77350" w:rsidRDefault="00377350" w:rsidP="0037735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77350" w:rsidRDefault="00377350" w:rsidP="00377350">
      <w:pPr>
        <w:rPr>
          <w:sz w:val="26"/>
          <w:szCs w:val="26"/>
        </w:rPr>
      </w:pPr>
    </w:p>
    <w:p w:rsidR="00377350" w:rsidRDefault="00377350" w:rsidP="00377350">
      <w:pPr>
        <w:rPr>
          <w:sz w:val="26"/>
          <w:szCs w:val="26"/>
        </w:rPr>
      </w:pPr>
    </w:p>
    <w:p w:rsidR="00377350" w:rsidRDefault="00377350" w:rsidP="0037735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77350" w:rsidRDefault="00377350" w:rsidP="0037735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377350" w:rsidRDefault="00377350" w:rsidP="0037735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77350" w:rsidRPr="00612811" w:rsidRDefault="00377350" w:rsidP="0037735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77350" w:rsidRPr="00612811" w:rsidRDefault="00377350" w:rsidP="00377350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377350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bookmarkStart w:id="1" w:name="_GoBack"/>
      <w:bookmarkEnd w:id="1"/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41E" w:rsidRDefault="00AA141E">
      <w:r>
        <w:separator/>
      </w:r>
    </w:p>
  </w:endnote>
  <w:endnote w:type="continuationSeparator" w:id="0">
    <w:p w:rsidR="00AA141E" w:rsidRDefault="00AA1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41E" w:rsidRDefault="00AA141E">
      <w:r>
        <w:separator/>
      </w:r>
    </w:p>
  </w:footnote>
  <w:footnote w:type="continuationSeparator" w:id="0">
    <w:p w:rsidR="00AA141E" w:rsidRDefault="00AA14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424B6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5AE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17F31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40C"/>
    <w:rsid w:val="001546A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3691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68DA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4448"/>
    <w:rsid w:val="00255252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2250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50"/>
    <w:rsid w:val="003810AF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774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8DA"/>
    <w:rsid w:val="00410B94"/>
    <w:rsid w:val="00411F09"/>
    <w:rsid w:val="0041354D"/>
    <w:rsid w:val="004153BA"/>
    <w:rsid w:val="00415731"/>
    <w:rsid w:val="00416124"/>
    <w:rsid w:val="00417997"/>
    <w:rsid w:val="00424173"/>
    <w:rsid w:val="00424B6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4B24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B18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8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67E87"/>
    <w:rsid w:val="00570950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27C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31F5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CA6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1C9E"/>
    <w:rsid w:val="006D4242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275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AE8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82A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B73"/>
    <w:rsid w:val="00996EC2"/>
    <w:rsid w:val="009A20D2"/>
    <w:rsid w:val="009A2E7D"/>
    <w:rsid w:val="009A442F"/>
    <w:rsid w:val="009B09DD"/>
    <w:rsid w:val="009B2FD2"/>
    <w:rsid w:val="009B30FD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E0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403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41E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2CE3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4993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67F47"/>
    <w:rsid w:val="00B71096"/>
    <w:rsid w:val="00B7115E"/>
    <w:rsid w:val="00B72374"/>
    <w:rsid w:val="00B72E47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186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5698D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67C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725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59ED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F9A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248F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D4BD3E-0F9A-488F-9834-0C55D83D763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EF844C9-3A7C-4BBB-8A1F-A7365D9C0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EF1CE4D-704C-4448-B1CA-59A0E8FCA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12</cp:revision>
  <cp:lastPrinted>2015-03-19T10:48:00Z</cp:lastPrinted>
  <dcterms:created xsi:type="dcterms:W3CDTF">2015-03-31T08:08:00Z</dcterms:created>
  <dcterms:modified xsi:type="dcterms:W3CDTF">2017-10-05T10:49:00Z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